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BB4358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BB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марта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Прудецкая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16-15-34/13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DE4D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Прокопьев Мансур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562741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36487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16-06-34/10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Муратов Юрий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</w:t>
            </w: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16-04-17/11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35602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Слепцова Людмила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16-04-17/12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602" w:rsidRDefault="00635602" w:rsidP="00DE4D53">
            <w:pPr>
              <w:jc w:val="center"/>
            </w:pPr>
            <w:bookmarkStart w:id="0" w:name="_GoBack"/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  <w:bookmarkEnd w:id="0"/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7CE1"/>
    <w:rsid w:val="000349E2"/>
    <w:rsid w:val="00040556"/>
    <w:rsid w:val="0004214B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4F65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D1249"/>
    <w:rsid w:val="004D1DB0"/>
    <w:rsid w:val="004D2129"/>
    <w:rsid w:val="004D29B9"/>
    <w:rsid w:val="004D4776"/>
    <w:rsid w:val="004D4CD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434C"/>
    <w:rsid w:val="00557B35"/>
    <w:rsid w:val="005607F0"/>
    <w:rsid w:val="00562741"/>
    <w:rsid w:val="005631BF"/>
    <w:rsid w:val="00563486"/>
    <w:rsid w:val="00571D54"/>
    <w:rsid w:val="00571F52"/>
    <w:rsid w:val="00574CF4"/>
    <w:rsid w:val="00576415"/>
    <w:rsid w:val="00584261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5602"/>
    <w:rsid w:val="006367C9"/>
    <w:rsid w:val="0064207D"/>
    <w:rsid w:val="00644DC6"/>
    <w:rsid w:val="00646015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D1138"/>
    <w:rsid w:val="006D5EF1"/>
    <w:rsid w:val="006D61D8"/>
    <w:rsid w:val="006E120C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64C24"/>
    <w:rsid w:val="00A67FC7"/>
    <w:rsid w:val="00A7102B"/>
    <w:rsid w:val="00A7240B"/>
    <w:rsid w:val="00A73D61"/>
    <w:rsid w:val="00A84BF7"/>
    <w:rsid w:val="00A86251"/>
    <w:rsid w:val="00A926AE"/>
    <w:rsid w:val="00A93B7A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57D0"/>
    <w:rsid w:val="00B03180"/>
    <w:rsid w:val="00B118D5"/>
    <w:rsid w:val="00B17BC7"/>
    <w:rsid w:val="00B30309"/>
    <w:rsid w:val="00B35DD1"/>
    <w:rsid w:val="00B41DC9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358"/>
    <w:rsid w:val="00BB4F57"/>
    <w:rsid w:val="00BC05A6"/>
    <w:rsid w:val="00BC0E15"/>
    <w:rsid w:val="00BC4C3C"/>
    <w:rsid w:val="00BC6524"/>
    <w:rsid w:val="00BC7728"/>
    <w:rsid w:val="00BE29B5"/>
    <w:rsid w:val="00BE4E4D"/>
    <w:rsid w:val="00BE5C68"/>
    <w:rsid w:val="00BE7047"/>
    <w:rsid w:val="00BF0804"/>
    <w:rsid w:val="00BF202C"/>
    <w:rsid w:val="00C01DCD"/>
    <w:rsid w:val="00C03F96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E4D53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654F"/>
    <w:rsid w:val="00F34761"/>
    <w:rsid w:val="00F44CFA"/>
    <w:rsid w:val="00F55789"/>
    <w:rsid w:val="00F627DD"/>
    <w:rsid w:val="00F64EED"/>
    <w:rsid w:val="00F66AE7"/>
    <w:rsid w:val="00F702BD"/>
    <w:rsid w:val="00F70728"/>
    <w:rsid w:val="00F73C80"/>
    <w:rsid w:val="00F914C8"/>
    <w:rsid w:val="00FA1265"/>
    <w:rsid w:val="00FA130A"/>
    <w:rsid w:val="00FA254F"/>
    <w:rsid w:val="00FA48E2"/>
    <w:rsid w:val="00FA4E1A"/>
    <w:rsid w:val="00FB5EB8"/>
    <w:rsid w:val="00FB6AE4"/>
    <w:rsid w:val="00FB7ADA"/>
    <w:rsid w:val="00FC5149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4F66C-1ECD-465A-BA41-37E9459E6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Антипина Дария Анатольевна</cp:lastModifiedBy>
  <cp:revision>7</cp:revision>
  <cp:lastPrinted>2026-03-02T08:26:00Z</cp:lastPrinted>
  <dcterms:created xsi:type="dcterms:W3CDTF">2026-03-02T07:55:00Z</dcterms:created>
  <dcterms:modified xsi:type="dcterms:W3CDTF">2026-03-03T01:30:00Z</dcterms:modified>
</cp:coreProperties>
</file>